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34F4" w:rsidR="006A3DBB" w:rsidP="006A3DBB" w:rsidRDefault="006A3DBB" w14:paraId="5FA8DB63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VOLIKIRI</w:t>
      </w:r>
    </w:p>
    <w:p w:rsidRPr="00DF34F4" w:rsidR="006A3DBB" w:rsidP="006A3DBB" w:rsidRDefault="006A3DBB" w14:paraId="6BF54FCF" w14:textId="3D677B6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 xml:space="preserve">Tallinnas, .          </w:t>
      </w:r>
      <w:r w:rsidRPr="00DF34F4" w:rsidR="00DF34F4">
        <w:rPr>
          <w:rFonts w:ascii="Arial" w:hAnsi="Arial" w:cs="Arial"/>
          <w:lang w:val="et-EE"/>
        </w:rPr>
        <w:t xml:space="preserve"> </w:t>
      </w:r>
      <w:r w:rsidRPr="00DF34F4">
        <w:rPr>
          <w:rFonts w:ascii="Arial" w:hAnsi="Arial" w:cs="Arial"/>
          <w:lang w:val="et-EE"/>
        </w:rPr>
        <w:t>. 20….a.</w:t>
      </w:r>
    </w:p>
    <w:p w:rsidRPr="004D0131" w:rsidR="004D0131" w:rsidP="004D0131" w:rsidRDefault="004D0131" w14:paraId="7D0CB222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Esindatav:</w:t>
      </w:r>
    </w:p>
    <w:p w:rsidRPr="004D0131" w:rsidR="004D0131" w:rsidP="004D0131" w:rsidRDefault="004D0131" w14:paraId="6B1ABD4E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Ettevõtte nimi:</w:t>
      </w:r>
    </w:p>
    <w:p w:rsidRPr="004D0131" w:rsidR="004D0131" w:rsidP="004D0131" w:rsidRDefault="004D0131" w14:paraId="7BDD5C62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Registrikood:</w:t>
      </w:r>
    </w:p>
    <w:p w:rsidRPr="004D0131" w:rsidR="004D0131" w:rsidP="004D0131" w:rsidRDefault="004D0131" w14:paraId="762E0FF6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Aadress:</w:t>
      </w:r>
    </w:p>
    <w:p w:rsidRPr="004D0131" w:rsidR="004D0131" w:rsidP="004D0131" w:rsidRDefault="004D0131" w14:paraId="60275404" w14:textId="13B785C8">
      <w:pPr>
        <w:rPr>
          <w:rFonts w:ascii="Arial" w:hAnsi="Arial" w:cs="Arial"/>
          <w:lang w:val="et-EE"/>
        </w:rPr>
      </w:pPr>
      <w:r w:rsidRPr="23F82858" w:rsidR="004D0131">
        <w:rPr>
          <w:rFonts w:ascii="Arial" w:hAnsi="Arial" w:cs="Arial"/>
          <w:lang w:val="et-EE"/>
        </w:rPr>
        <w:t>Juhatuse liikme</w:t>
      </w:r>
      <w:r w:rsidRPr="23F82858" w:rsidR="005628D2">
        <w:rPr>
          <w:rFonts w:ascii="Arial" w:hAnsi="Arial" w:cs="Arial"/>
          <w:lang w:val="et-EE"/>
        </w:rPr>
        <w:t xml:space="preserve">                                             </w:t>
      </w:r>
      <w:r w:rsidRPr="23F82858" w:rsidR="004D0131">
        <w:rPr>
          <w:rFonts w:ascii="Arial" w:hAnsi="Arial" w:cs="Arial"/>
          <w:lang w:val="et-EE"/>
        </w:rPr>
        <w:t xml:space="preserve"> (</w:t>
      </w:r>
      <w:r w:rsidRPr="23F82858" w:rsidR="004D0131">
        <w:rPr>
          <w:rFonts w:ascii="Arial" w:hAnsi="Arial" w:cs="Arial"/>
          <w:lang w:val="et-EE"/>
        </w:rPr>
        <w:t>i.k</w:t>
      </w:r>
      <w:r w:rsidRPr="23F82858" w:rsidR="004D0131">
        <w:rPr>
          <w:rFonts w:ascii="Arial" w:hAnsi="Arial" w:cs="Arial"/>
          <w:lang w:val="et-EE"/>
        </w:rPr>
        <w:t>. )</w:t>
      </w:r>
      <w:r w:rsidRPr="23F82858" w:rsidR="005628D2">
        <w:rPr>
          <w:rFonts w:ascii="Arial" w:hAnsi="Arial" w:cs="Arial"/>
          <w:lang w:val="et-EE"/>
        </w:rPr>
        <w:t xml:space="preserve">                                             </w:t>
      </w:r>
      <w:bookmarkStart w:name="_GoBack" w:id="0"/>
      <w:bookmarkEnd w:id="0"/>
      <w:r w:rsidRPr="23F82858" w:rsidR="004D0131">
        <w:rPr>
          <w:rFonts w:ascii="Arial" w:hAnsi="Arial" w:cs="Arial"/>
          <w:lang w:val="et-EE"/>
        </w:rPr>
        <w:t xml:space="preserve"> isikus,</w:t>
      </w:r>
    </w:p>
    <w:p w:rsidRPr="004D0131" w:rsidR="004D0131" w:rsidP="004D0131" w:rsidRDefault="004D0131" w14:paraId="5FCEFCD6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volitab käesolevaga ULTIMA KINDLUSTUSMAAKLER OSAÜHINGUT, registrikood</w:t>
      </w:r>
    </w:p>
    <w:p w:rsidRPr="004D0131" w:rsidR="004D0131" w:rsidP="004D0131" w:rsidRDefault="004D0131" w14:paraId="22C6805A" w14:textId="0DBC9BAB">
      <w:pPr>
        <w:rPr>
          <w:rFonts w:ascii="Arial" w:hAnsi="Arial" w:cs="Arial"/>
          <w:lang w:val="et-EE"/>
        </w:rPr>
      </w:pPr>
      <w:r w:rsidRPr="5A064CA8" w:rsidR="004D0131">
        <w:rPr>
          <w:rFonts w:ascii="Arial" w:hAnsi="Arial" w:cs="Arial"/>
          <w:lang w:val="et-EE"/>
        </w:rPr>
        <w:t xml:space="preserve">12626472, asukoht </w:t>
      </w:r>
      <w:r w:rsidRPr="5A064CA8" w:rsidR="035360D9">
        <w:rPr>
          <w:rFonts w:ascii="Arial" w:hAnsi="Arial" w:cs="Arial"/>
          <w:lang w:val="et-EE"/>
        </w:rPr>
        <w:t>Veskiposti 2/1</w:t>
      </w:r>
      <w:r w:rsidRPr="5A064CA8" w:rsidR="004D0131">
        <w:rPr>
          <w:rFonts w:ascii="Arial" w:hAnsi="Arial" w:cs="Arial"/>
          <w:lang w:val="et-EE"/>
        </w:rPr>
        <w:t xml:space="preserve"> Tallinn, tegutsema enda esindajana</w:t>
      </w:r>
    </w:p>
    <w:p w:rsidRPr="004D0131" w:rsidR="004D0131" w:rsidP="004D0131" w:rsidRDefault="004D0131" w14:paraId="3436B1AC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kindlustusküsimustes kõigis kindlustusliikides ning kõikide kindlustuslepingute puhul,</w:t>
      </w:r>
    </w:p>
    <w:p w:rsidRPr="004D0131" w:rsidR="004D0131" w:rsidP="004D0131" w:rsidRDefault="004D0131" w14:paraId="314AD712" w14:textId="77777777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>kindlustusseltside, kindlustusvahendajate ning muude isikute juures ning tegema</w:t>
      </w:r>
    </w:p>
    <w:p w:rsidRPr="00DF34F4" w:rsidR="006A3DBB" w:rsidP="004D0131" w:rsidRDefault="004D0131" w14:paraId="560C6985" w14:textId="1F29A13C">
      <w:pPr>
        <w:rPr>
          <w:rFonts w:ascii="Arial" w:hAnsi="Arial" w:cs="Arial"/>
          <w:lang w:val="et-EE"/>
        </w:rPr>
      </w:pPr>
      <w:r w:rsidRPr="004D0131">
        <w:rPr>
          <w:rFonts w:ascii="Arial" w:hAnsi="Arial" w:cs="Arial"/>
          <w:lang w:val="et-EE"/>
        </w:rPr>
        <w:t xml:space="preserve">muuhulgas järgmiseid toiminguid: </w:t>
      </w:r>
      <w:r w:rsidRPr="004D0131">
        <w:rPr>
          <w:rFonts w:ascii="Arial" w:hAnsi="Arial" w:cs="Arial"/>
          <w:lang w:val="et-EE"/>
        </w:rPr>
        <w:cr/>
      </w:r>
      <w:r w:rsidRPr="00DF34F4" w:rsidR="006A3DBB">
        <w:rPr>
          <w:rFonts w:ascii="Arial" w:hAnsi="Arial" w:cs="Arial"/>
          <w:lang w:val="et-EE"/>
        </w:rPr>
        <w:t> kindlustuspakkumuste küsimine</w:t>
      </w:r>
    </w:p>
    <w:p w:rsidRPr="00DF34F4" w:rsidR="006A3DBB" w:rsidP="006A3DBB" w:rsidRDefault="006A3DBB" w14:paraId="3538F89F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riskiülevaadete koostamine</w:t>
      </w:r>
    </w:p>
    <w:p w:rsidRPr="00DF34F4" w:rsidR="006A3DBB" w:rsidP="006A3DBB" w:rsidRDefault="006A3DBB" w14:paraId="65A6B56A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kindlustuslepingutega seotud dokumentide, informatsiooni, andmete ja teadete</w:t>
      </w:r>
    </w:p>
    <w:p w:rsidRPr="00DF34F4" w:rsidR="006A3DBB" w:rsidP="006A3DBB" w:rsidRDefault="006A3DBB" w14:paraId="478A928D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vastuvõtmine, kogumine ja edastamine</w:t>
      </w:r>
    </w:p>
    <w:p w:rsidRPr="00DF34F4" w:rsidR="006A3DBB" w:rsidP="006A3DBB" w:rsidRDefault="006A3DBB" w14:paraId="2A250C68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kindlustuslepingute muutmine ja lõpetamine</w:t>
      </w:r>
    </w:p>
    <w:p w:rsidRPr="00DF34F4" w:rsidR="006A3DBB" w:rsidP="006A3DBB" w:rsidRDefault="006A3DBB" w14:paraId="6A59BBCF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kindlustusmaksete tasumise vahendamine</w:t>
      </w:r>
    </w:p>
    <w:p w:rsidRPr="00DF34F4" w:rsidR="006A3DBB" w:rsidP="006A3DBB" w:rsidRDefault="006A3DBB" w14:paraId="0F86DFB9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nõustamine seoses kahjujuhtumitega</w:t>
      </w:r>
    </w:p>
    <w:p w:rsidRPr="00DF34F4" w:rsidR="006A3DBB" w:rsidP="006A3DBB" w:rsidRDefault="006A3DBB" w14:paraId="444188C9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 muu kindlustusalane nõustamine ja asjaajamine</w:t>
      </w:r>
    </w:p>
    <w:p w:rsidRPr="00DF34F4" w:rsidR="006A3DBB" w:rsidP="006A3DBB" w:rsidRDefault="006A3DBB" w14:paraId="0F89BA30" w14:textId="0E4EFCA9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Käesolevaga volikirja allkirjastamisega kinnitan koostöö soovi Ultima Kindlustusmaakler</w:t>
      </w:r>
      <w:r w:rsidR="00023959">
        <w:rPr>
          <w:rFonts w:ascii="Arial" w:hAnsi="Arial" w:cs="Arial"/>
          <w:lang w:val="et-EE"/>
        </w:rPr>
        <w:t xml:space="preserve"> </w:t>
      </w:r>
      <w:r w:rsidRPr="00DF34F4">
        <w:rPr>
          <w:rFonts w:ascii="Arial" w:hAnsi="Arial" w:cs="Arial"/>
          <w:lang w:val="et-EE"/>
        </w:rPr>
        <w:t>OÜ-ga ja annan maaklerile õiguse saada kindlustusseltsidelt, kindlustusmaakleritelt ning</w:t>
      </w:r>
      <w:r w:rsidR="00023959">
        <w:rPr>
          <w:rFonts w:ascii="Arial" w:hAnsi="Arial" w:cs="Arial"/>
          <w:lang w:val="et-EE"/>
        </w:rPr>
        <w:t xml:space="preserve"> </w:t>
      </w:r>
      <w:r w:rsidRPr="00DF34F4">
        <w:rPr>
          <w:rFonts w:ascii="Arial" w:hAnsi="Arial" w:cs="Arial"/>
          <w:lang w:val="et-EE"/>
        </w:rPr>
        <w:t>vajadusel muudelt isikutelt kogu informatsiooni kõigi kindlustuslepingute kohta, sh enne</w:t>
      </w:r>
      <w:r w:rsidR="00023959">
        <w:rPr>
          <w:rFonts w:ascii="Arial" w:hAnsi="Arial" w:cs="Arial"/>
          <w:lang w:val="et-EE"/>
        </w:rPr>
        <w:t xml:space="preserve"> </w:t>
      </w:r>
      <w:r w:rsidRPr="00DF34F4">
        <w:rPr>
          <w:rFonts w:ascii="Arial" w:hAnsi="Arial" w:cs="Arial"/>
          <w:lang w:val="et-EE"/>
        </w:rPr>
        <w:t>volikirja andmist sõlmitud kindlustuslepingute kohta.</w:t>
      </w:r>
    </w:p>
    <w:p w:rsidR="00023959" w:rsidP="006A3DBB" w:rsidRDefault="006A3DBB" w14:paraId="79559137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Käesolevaga kinnitan, et olen tutvunud Ultima Kindlustusmaakler OÜ maaklerlepingu eelse</w:t>
      </w:r>
      <w:r w:rsidR="00023959">
        <w:rPr>
          <w:rFonts w:ascii="Arial" w:hAnsi="Arial" w:cs="Arial"/>
          <w:lang w:val="et-EE"/>
        </w:rPr>
        <w:t xml:space="preserve"> </w:t>
      </w:r>
      <w:r w:rsidRPr="00DF34F4">
        <w:rPr>
          <w:rFonts w:ascii="Arial" w:hAnsi="Arial" w:cs="Arial"/>
          <w:lang w:val="et-EE"/>
        </w:rPr>
        <w:t>teabe, maaklerlepingu ja selle tingimustega.</w:t>
      </w:r>
      <w:r w:rsidR="00023959">
        <w:rPr>
          <w:rFonts w:ascii="Arial" w:hAnsi="Arial" w:cs="Arial"/>
          <w:lang w:val="et-EE"/>
        </w:rPr>
        <w:t xml:space="preserve"> </w:t>
      </w:r>
    </w:p>
    <w:p w:rsidRPr="00DF34F4" w:rsidR="006A3DBB" w:rsidP="006A3DBB" w:rsidRDefault="006A3DBB" w14:paraId="3CC8A100" w14:textId="29D55CCB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Käesolev volikiri on välja antud tähtajatuna.</w:t>
      </w:r>
    </w:p>
    <w:p w:rsidRPr="00DF34F4" w:rsidR="006A3DBB" w:rsidP="006A3DBB" w:rsidRDefault="006A3DBB" w14:paraId="77D55FC1" w14:textId="77777777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>__________________</w:t>
      </w:r>
    </w:p>
    <w:p w:rsidRPr="00DF34F4" w:rsidR="00836F4A" w:rsidP="006A3DBB" w:rsidRDefault="006A3DBB" w14:paraId="2A3D90A4" w14:textId="5E7871B8">
      <w:pPr>
        <w:rPr>
          <w:rFonts w:ascii="Arial" w:hAnsi="Arial" w:cs="Arial"/>
          <w:lang w:val="et-EE"/>
        </w:rPr>
      </w:pPr>
      <w:r w:rsidRPr="00DF34F4">
        <w:rPr>
          <w:rFonts w:ascii="Arial" w:hAnsi="Arial" w:cs="Arial"/>
          <w:lang w:val="et-EE"/>
        </w:rPr>
        <w:t xml:space="preserve"> (allkiri</w:t>
      </w:r>
      <w:r w:rsidR="00836F4A">
        <w:rPr>
          <w:rFonts w:ascii="Arial" w:hAnsi="Arial" w:cs="Arial"/>
          <w:lang w:val="et-EE"/>
        </w:rPr>
        <w:t>)</w:t>
      </w:r>
    </w:p>
    <w:sectPr w:rsidRPr="00DF34F4" w:rsidR="00836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8B" w:rsidP="0082400A" w:rsidRDefault="00715B8B" w14:paraId="2B08509A" w14:textId="77777777">
      <w:pPr>
        <w:spacing w:after="0" w:line="240" w:lineRule="auto"/>
      </w:pPr>
      <w:r>
        <w:separator/>
      </w:r>
    </w:p>
  </w:endnote>
  <w:endnote w:type="continuationSeparator" w:id="0">
    <w:p w:rsidR="00715B8B" w:rsidP="0082400A" w:rsidRDefault="00715B8B" w14:paraId="68EE7A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0A" w:rsidRDefault="0082400A" w14:paraId="1D45E4C9" w14:textId="7777777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214" w:rsidP="00B37214" w:rsidRDefault="00B37214" w14:paraId="15FD0516" w14:textId="77777777">
    <w:pPr>
      <w:pStyle w:val="Jalus"/>
    </w:pPr>
    <w:r>
      <w:t>Ultima Kindlustusmaakler OÜ</w:t>
    </w:r>
    <w:r>
      <w:tab/>
    </w:r>
    <w:r>
      <w:t>Tel: +372 6819 819</w:t>
    </w:r>
    <w:r>
      <w:tab/>
    </w:r>
    <w:r>
      <w:t>info@ultimakindlustus.ee</w:t>
    </w:r>
  </w:p>
  <w:p w:rsidR="00B37214" w:rsidP="00B37214" w:rsidRDefault="00B37214" w14:paraId="26B8E048" w14:textId="4941D6AA">
    <w:pPr>
      <w:pStyle w:val="Jalus"/>
    </w:pPr>
    <w:r w:rsidR="5A064CA8">
      <w:rPr/>
      <w:t>Veskiposti</w:t>
    </w:r>
    <w:r w:rsidR="5A064CA8">
      <w:rPr/>
      <w:t xml:space="preserve"> 2/1 10138</w:t>
    </w:r>
    <w:r w:rsidR="5A064CA8">
      <w:rPr/>
      <w:t xml:space="preserve"> Tallinn</w:t>
    </w:r>
  </w:p>
  <w:p w:rsidR="00B37214" w:rsidP="00B37214" w:rsidRDefault="00B37214" w14:paraId="1D80E1FB" w14:textId="77777777">
    <w:pPr>
      <w:pStyle w:val="Jalus"/>
    </w:pPr>
    <w:proofErr w:type="spellStart"/>
    <w:r>
      <w:t>Reg.kood</w:t>
    </w:r>
    <w:proofErr w:type="spellEnd"/>
    <w:r>
      <w:t xml:space="preserve"> 12626472</w:t>
    </w:r>
  </w:p>
  <w:p w:rsidR="0082400A" w:rsidP="00B37214" w:rsidRDefault="00B37214" w14:paraId="090AC569" w14:textId="746A1A05">
    <w:pPr>
      <w:pStyle w:val="Jalus"/>
    </w:pPr>
    <w:proofErr w:type="spellStart"/>
    <w:r>
      <w:t>Tegevusluba</w:t>
    </w:r>
    <w:proofErr w:type="spellEnd"/>
    <w:r>
      <w:t xml:space="preserve"> nr. 4.1-1/25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0A" w:rsidRDefault="0082400A" w14:paraId="1B42A170" w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8B" w:rsidP="0082400A" w:rsidRDefault="00715B8B" w14:paraId="381E9EC2" w14:textId="77777777">
      <w:pPr>
        <w:spacing w:after="0" w:line="240" w:lineRule="auto"/>
      </w:pPr>
      <w:r>
        <w:separator/>
      </w:r>
    </w:p>
  </w:footnote>
  <w:footnote w:type="continuationSeparator" w:id="0">
    <w:p w:rsidR="00715B8B" w:rsidP="0082400A" w:rsidRDefault="00715B8B" w14:paraId="3F1FDE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0A" w:rsidRDefault="0082400A" w14:paraId="22E4101A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2400A" w:rsidRDefault="006F5E1E" w14:paraId="4378CF62" w14:textId="1E8D7089">
    <w:pPr>
      <w:pStyle w:val="Pis"/>
    </w:pPr>
    <w:r>
      <w:rPr>
        <w:noProof/>
        <w:lang w:val="et-EE"/>
      </w:rPr>
      <w:drawing>
        <wp:inline distT="0" distB="0" distL="0" distR="0" wp14:anchorId="33230433" wp14:editId="6164D67E">
          <wp:extent cx="1943764" cy="768491"/>
          <wp:effectExtent l="0" t="0" r="1206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64" cy="76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0A" w:rsidRDefault="0082400A" w14:paraId="373A0A04" w14:textId="77777777">
    <w:pPr>
      <w:pStyle w:val="Pis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4E"/>
    <w:rsid w:val="00001BF0"/>
    <w:rsid w:val="00023959"/>
    <w:rsid w:val="0007071F"/>
    <w:rsid w:val="000A5B45"/>
    <w:rsid w:val="000C6B2E"/>
    <w:rsid w:val="000E170F"/>
    <w:rsid w:val="00151132"/>
    <w:rsid w:val="00173A51"/>
    <w:rsid w:val="001C7DFE"/>
    <w:rsid w:val="001D03CA"/>
    <w:rsid w:val="001D03E5"/>
    <w:rsid w:val="002B5F3F"/>
    <w:rsid w:val="002C0809"/>
    <w:rsid w:val="002C6A55"/>
    <w:rsid w:val="002C7DFB"/>
    <w:rsid w:val="002D1085"/>
    <w:rsid w:val="002F4AD8"/>
    <w:rsid w:val="003824BB"/>
    <w:rsid w:val="003D0D4B"/>
    <w:rsid w:val="00406B97"/>
    <w:rsid w:val="00433D73"/>
    <w:rsid w:val="004340D0"/>
    <w:rsid w:val="004D0131"/>
    <w:rsid w:val="005015AF"/>
    <w:rsid w:val="00503DE0"/>
    <w:rsid w:val="005231B0"/>
    <w:rsid w:val="00550513"/>
    <w:rsid w:val="00562814"/>
    <w:rsid w:val="005628D2"/>
    <w:rsid w:val="00562CEB"/>
    <w:rsid w:val="00592FE5"/>
    <w:rsid w:val="005D7A6C"/>
    <w:rsid w:val="006257E4"/>
    <w:rsid w:val="00643B85"/>
    <w:rsid w:val="00651BCD"/>
    <w:rsid w:val="00693555"/>
    <w:rsid w:val="006A3DBB"/>
    <w:rsid w:val="006E7D29"/>
    <w:rsid w:val="006F18C6"/>
    <w:rsid w:val="006F4F32"/>
    <w:rsid w:val="006F5E1E"/>
    <w:rsid w:val="00715B8B"/>
    <w:rsid w:val="007212F9"/>
    <w:rsid w:val="00722144"/>
    <w:rsid w:val="0077225C"/>
    <w:rsid w:val="007B47FF"/>
    <w:rsid w:val="007F070D"/>
    <w:rsid w:val="0082400A"/>
    <w:rsid w:val="0083384E"/>
    <w:rsid w:val="008339CC"/>
    <w:rsid w:val="00836F4A"/>
    <w:rsid w:val="00842002"/>
    <w:rsid w:val="008714A7"/>
    <w:rsid w:val="00877312"/>
    <w:rsid w:val="008F38C0"/>
    <w:rsid w:val="00987C05"/>
    <w:rsid w:val="009B7A79"/>
    <w:rsid w:val="009F468C"/>
    <w:rsid w:val="00A9397E"/>
    <w:rsid w:val="00AB53B0"/>
    <w:rsid w:val="00AD24BF"/>
    <w:rsid w:val="00B37214"/>
    <w:rsid w:val="00B71FDD"/>
    <w:rsid w:val="00BD1BB6"/>
    <w:rsid w:val="00BD3C91"/>
    <w:rsid w:val="00C77E1A"/>
    <w:rsid w:val="00CE4324"/>
    <w:rsid w:val="00D17FD8"/>
    <w:rsid w:val="00DF34F4"/>
    <w:rsid w:val="00DF6D48"/>
    <w:rsid w:val="00E24C00"/>
    <w:rsid w:val="00E424B6"/>
    <w:rsid w:val="00E81CD5"/>
    <w:rsid w:val="00EA7568"/>
    <w:rsid w:val="00F12BA9"/>
    <w:rsid w:val="00F2202F"/>
    <w:rsid w:val="00F51AFB"/>
    <w:rsid w:val="00F95BC0"/>
    <w:rsid w:val="035360D9"/>
    <w:rsid w:val="23F82858"/>
    <w:rsid w:val="54893985"/>
    <w:rsid w:val="5A0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07AA"/>
  <w15:chartTrackingRefBased/>
  <w15:docId w15:val="{F6942C80-F753-43CE-B2BD-6544C8C56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00A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82400A"/>
  </w:style>
  <w:style w:type="paragraph" w:styleId="Jalus">
    <w:name w:val="footer"/>
    <w:basedOn w:val="Normaallaad"/>
    <w:link w:val="JalusMrk"/>
    <w:uiPriority w:val="99"/>
    <w:unhideWhenUsed/>
    <w:rsid w:val="0082400A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82400A"/>
  </w:style>
  <w:style w:type="character" w:styleId="Hperlink">
    <w:name w:val="Hyperlink"/>
    <w:basedOn w:val="Liguvaikefont"/>
    <w:uiPriority w:val="99"/>
    <w:unhideWhenUsed/>
    <w:rsid w:val="00F12BA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1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0E95D78D4684F9D6924D76744BC96" ma:contentTypeVersion="6" ma:contentTypeDescription="Create a new document." ma:contentTypeScope="" ma:versionID="d340f17c4504758228e7b5f372303374">
  <xsd:schema xmlns:xsd="http://www.w3.org/2001/XMLSchema" xmlns:xs="http://www.w3.org/2001/XMLSchema" xmlns:p="http://schemas.microsoft.com/office/2006/metadata/properties" xmlns:ns2="b73efc26-0100-48dc-87a1-3accbc513de4" xmlns:ns3="013c5767-e1b4-46bb-818f-b5aadfca3715" targetNamespace="http://schemas.microsoft.com/office/2006/metadata/properties" ma:root="true" ma:fieldsID="728a63bace5b1c0c2c914b03d55bb499" ns2:_="" ns3:_="">
    <xsd:import namespace="b73efc26-0100-48dc-87a1-3accbc513de4"/>
    <xsd:import namespace="013c5767-e1b4-46bb-818f-b5aadfca3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fc26-0100-48dc-87a1-3accbc513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5767-e1b4-46bb-818f-b5aadfca3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BF37F-6369-4504-A021-F8B5DD8BE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E5CCF-2CEB-415C-8BF8-08F1EC016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045B5-26F5-4A4B-807F-47728A9F85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merle.lobus@gmail.com</dc:creator>
  <keywords/>
  <dc:description/>
  <lastModifiedBy>Merle Lõbus</lastModifiedBy>
  <revision>11</revision>
  <lastPrinted>2019-06-30T07:04:00.0000000Z</lastPrinted>
  <dcterms:created xsi:type="dcterms:W3CDTF">2020-03-30T14:05:00.0000000Z</dcterms:created>
  <dcterms:modified xsi:type="dcterms:W3CDTF">2024-07-18T10:03:12.8631159Z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0x010100F680E95D78D4684F9D6924D76744BC96</vt:lpwstr>
  </property>
</Properties>
</file>